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0D8D" w14:textId="261C11FD" w:rsidR="00ED7AC1" w:rsidRDefault="000E40C8" w:rsidP="00B01B3D">
      <w:pPr>
        <w:shd w:val="clear" w:color="auto" w:fill="FFFF00"/>
        <w:spacing w:after="0" w:line="240" w:lineRule="auto"/>
        <w:rPr>
          <w:rFonts w:ascii="Arial" w:eastAsia="Times New Roman" w:hAnsi="Arial" w:cs="Arial"/>
          <w:b/>
          <w:bCs/>
          <w:spacing w:val="0"/>
          <w:sz w:val="44"/>
          <w:szCs w:val="4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18E86" wp14:editId="694AD3D9">
                <wp:simplePos x="0" y="0"/>
                <wp:positionH relativeFrom="column">
                  <wp:posOffset>1154430</wp:posOffset>
                </wp:positionH>
                <wp:positionV relativeFrom="paragraph">
                  <wp:posOffset>83820</wp:posOffset>
                </wp:positionV>
                <wp:extent cx="712470" cy="769620"/>
                <wp:effectExtent l="19050" t="38100" r="49530" b="49530"/>
                <wp:wrapNone/>
                <wp:docPr id="5" name="Explosion: 8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4335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5" o:spid="_x0000_s1026" type="#_x0000_t71" style="position:absolute;margin-left:90.9pt;margin-top:6.6pt;width:56.1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" fillcolor="#c45911 [2405]" strokecolor="#1f3763 [1604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76A41" wp14:editId="191B561F">
                <wp:simplePos x="0" y="0"/>
                <wp:positionH relativeFrom="column">
                  <wp:posOffset>2049780</wp:posOffset>
                </wp:positionH>
                <wp:positionV relativeFrom="paragraph">
                  <wp:posOffset>99060</wp:posOffset>
                </wp:positionV>
                <wp:extent cx="712470" cy="769620"/>
                <wp:effectExtent l="19050" t="38100" r="49530" b="49530"/>
                <wp:wrapNone/>
                <wp:docPr id="6" name="Explosion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43CE" id="Explosion: 8 Points 6" o:spid="_x0000_s1026" type="#_x0000_t71" style="position:absolute;margin-left:161.4pt;margin-top:7.8pt;width:56.1pt;height:6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" fillcolor="#2f5496 [2404]" strokecolor="#2f528f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AB35F" wp14:editId="739700C3">
                <wp:simplePos x="0" y="0"/>
                <wp:positionH relativeFrom="margin">
                  <wp:posOffset>3027680</wp:posOffset>
                </wp:positionH>
                <wp:positionV relativeFrom="paragraph">
                  <wp:posOffset>152400</wp:posOffset>
                </wp:positionV>
                <wp:extent cx="712470" cy="769620"/>
                <wp:effectExtent l="19050" t="38100" r="49530" b="49530"/>
                <wp:wrapNone/>
                <wp:docPr id="9" name="Explosion: 8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CD1F" id="Explosion: 8 Points 9" o:spid="_x0000_s1026" type="#_x0000_t71" style="position:absolute;margin-left:238.4pt;margin-top:12pt;width:56.1pt;height:60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" fillcolor="#00b050" strokecolor="#2f528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9D8DD" wp14:editId="0089FA86">
                <wp:simplePos x="0" y="0"/>
                <wp:positionH relativeFrom="column">
                  <wp:posOffset>3939540</wp:posOffset>
                </wp:positionH>
                <wp:positionV relativeFrom="paragraph">
                  <wp:posOffset>114300</wp:posOffset>
                </wp:positionV>
                <wp:extent cx="712470" cy="769620"/>
                <wp:effectExtent l="19050" t="38100" r="49530" b="49530"/>
                <wp:wrapNone/>
                <wp:docPr id="8" name="Explosion: 8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D52E" id="Explosion: 8 Points 8" o:spid="_x0000_s1026" type="#_x0000_t71" style="position:absolute;margin-left:310.2pt;margin-top:9pt;width:56.1pt;height:6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" fillcolor="#7030a0" strokecolor="#2f528f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4F2D2" wp14:editId="3F530E79">
                <wp:simplePos x="0" y="0"/>
                <wp:positionH relativeFrom="column">
                  <wp:posOffset>4937760</wp:posOffset>
                </wp:positionH>
                <wp:positionV relativeFrom="paragraph">
                  <wp:posOffset>91440</wp:posOffset>
                </wp:positionV>
                <wp:extent cx="712470" cy="769620"/>
                <wp:effectExtent l="19050" t="38100" r="49530" b="49530"/>
                <wp:wrapNone/>
                <wp:docPr id="7" name="Explosion: 8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6D7D0" id="Explosion: 8 Points 7" o:spid="_x0000_s1026" type="#_x0000_t71" style="position:absolute;margin-left:388.8pt;margin-top:7.2pt;width:56.1pt;height:6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" fillcolor="#002060" strokecolor="#2f528f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E81B0" wp14:editId="3229E07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4777740" cy="8382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838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4466E" id="Rectangle 2" o:spid="_x0000_s1026" style="position:absolute;margin-left:0;margin-top:4.8pt;width:376.2pt;height:6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" fillcolor="#fbe4d5 [661]" strokecolor="#1f3763 [1604]" strokeweight="1pt">
                <w10:wrap anchorx="margin"/>
              </v:rect>
            </w:pict>
          </mc:Fallback>
        </mc:AlternateContent>
      </w:r>
    </w:p>
    <w:p w14:paraId="4B519F8F" w14:textId="245828FC" w:rsidR="00B01B3D" w:rsidRDefault="00B01B3D" w:rsidP="00B3030E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44"/>
          <w:szCs w:val="44"/>
          <w:u w:val="single"/>
          <w:lang w:eastAsia="en-GB"/>
        </w:rPr>
      </w:pPr>
    </w:p>
    <w:p w14:paraId="20CE9F92" w14:textId="77777777" w:rsidR="00ED7AC1" w:rsidRDefault="00ED7AC1" w:rsidP="000E40C8">
      <w:pPr>
        <w:shd w:val="clear" w:color="auto" w:fill="FFFF00"/>
        <w:spacing w:after="0" w:line="240" w:lineRule="auto"/>
        <w:rPr>
          <w:rFonts w:ascii="Arial" w:eastAsia="Times New Roman" w:hAnsi="Arial" w:cs="Arial"/>
          <w:b/>
          <w:bCs/>
          <w:spacing w:val="0"/>
          <w:sz w:val="44"/>
          <w:szCs w:val="44"/>
          <w:u w:val="single"/>
          <w:lang w:eastAsia="en-GB"/>
        </w:rPr>
      </w:pPr>
    </w:p>
    <w:p w14:paraId="2E12004D" w14:textId="688C0A69" w:rsidR="00AA5F20" w:rsidRPr="000E40C8" w:rsidRDefault="001B366D" w:rsidP="00B3030E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52"/>
          <w:szCs w:val="52"/>
          <w:u w:val="single"/>
          <w:lang w:eastAsia="en-GB"/>
        </w:rPr>
      </w:pPr>
      <w:r w:rsidRPr="000E40C8">
        <w:rPr>
          <w:rFonts w:ascii="Arial" w:eastAsia="Times New Roman" w:hAnsi="Arial" w:cs="Arial"/>
          <w:b/>
          <w:bCs/>
          <w:noProof/>
          <w:spacing w:val="0"/>
          <w:sz w:val="52"/>
          <w:szCs w:val="52"/>
          <w:u w:val="single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7851AF" wp14:editId="6F00F712">
                <wp:simplePos x="0" y="0"/>
                <wp:positionH relativeFrom="column">
                  <wp:posOffset>-3086100</wp:posOffset>
                </wp:positionH>
                <wp:positionV relativeFrom="paragraph">
                  <wp:posOffset>347560</wp:posOffset>
                </wp:positionV>
                <wp:extent cx="360" cy="36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8E33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243.7pt;margin-top:26.6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">
                <v:imagedata r:id="rId5" o:title=""/>
              </v:shape>
            </w:pict>
          </mc:Fallback>
        </mc:AlternateContent>
      </w:r>
      <w:r w:rsidR="00AA5F20" w:rsidRPr="000E40C8">
        <w:rPr>
          <w:rFonts w:ascii="Arial" w:eastAsia="Times New Roman" w:hAnsi="Arial" w:cs="Arial"/>
          <w:b/>
          <w:bCs/>
          <w:spacing w:val="0"/>
          <w:sz w:val="52"/>
          <w:szCs w:val="52"/>
          <w:u w:val="single"/>
          <w:lang w:eastAsia="en-GB"/>
        </w:rPr>
        <w:t>Talk Lochaber</w:t>
      </w:r>
    </w:p>
    <w:p w14:paraId="46133DD5" w14:textId="77777777" w:rsidR="00AA5F20" w:rsidRPr="00B3030E" w:rsidRDefault="00AA5F20" w:rsidP="00B3030E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44"/>
          <w:szCs w:val="44"/>
          <w:u w:val="single"/>
          <w:lang w:eastAsia="en-GB"/>
        </w:rPr>
      </w:pPr>
    </w:p>
    <w:p w14:paraId="03A24BC4" w14:textId="06CE755D" w:rsidR="00AA5F20" w:rsidRPr="00B3030E" w:rsidRDefault="00AA5F20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Do you or a relative, friend or neighbour have difficulty reading local news</w:t>
      </w:r>
      <w:r w:rsidR="004257EF"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 in print</w:t>
      </w: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?</w:t>
      </w:r>
    </w:p>
    <w:p w14:paraId="5B066C45" w14:textId="77777777" w:rsidR="00AA5F20" w:rsidRPr="00B3030E" w:rsidRDefault="00AA5F20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</w:p>
    <w:p w14:paraId="04413DC0" w14:textId="20746989" w:rsidR="00AA5F20" w:rsidRPr="00B3030E" w:rsidRDefault="00AA5F20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Talk Lochaber is the talking newspaper service giving a weekly sound broadcast of articles from the Lochaber Times and other local publications.</w:t>
      </w:r>
    </w:p>
    <w:p w14:paraId="2D0177C6" w14:textId="77777777" w:rsidR="00AA5F20" w:rsidRPr="00B3030E" w:rsidRDefault="00AA5F20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</w:p>
    <w:p w14:paraId="26EF8712" w14:textId="4255983D" w:rsidR="0013674F" w:rsidRDefault="004257E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Listeners can now download a Talking Newspaper Federation (TNF) app to listen to the weekly broadcast via a smartphone or Amazon Alexa.</w:t>
      </w:r>
    </w:p>
    <w:p w14:paraId="5BDE689B" w14:textId="77777777" w:rsidR="0013674F" w:rsidRDefault="0013674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</w:p>
    <w:p w14:paraId="2DF71B16" w14:textId="4AF33C4B" w:rsidR="0013674F" w:rsidRDefault="004257E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We continue to send a memory stick broadcast to Listeners who prefer this. </w:t>
      </w:r>
      <w:r w:rsidR="003B7E8C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A USB-</w:t>
      </w:r>
      <w:r w:rsidR="0013674F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player </w:t>
      </w:r>
      <w:r w:rsidR="00875DD7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for these </w:t>
      </w:r>
      <w:r w:rsidR="003B7E8C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may be available</w:t>
      </w:r>
      <w:r w:rsidR="00875DD7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,</w:t>
      </w:r>
      <w:r w:rsidR="003B7E8C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 if necessary</w:t>
      </w:r>
      <w:r w:rsidR="00875DD7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,</w:t>
      </w:r>
      <w:r w:rsidR="003B7E8C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 to people who are blind or partially-sighted</w:t>
      </w:r>
      <w:r w:rsidR="0013674F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.</w:t>
      </w:r>
    </w:p>
    <w:p w14:paraId="42E4EAD8" w14:textId="68BE38FF" w:rsidR="004257EF" w:rsidRPr="00B3030E" w:rsidRDefault="004257E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All these services are free.</w:t>
      </w:r>
    </w:p>
    <w:p w14:paraId="7BD650C1" w14:textId="77777777" w:rsidR="004257EF" w:rsidRPr="00B3030E" w:rsidRDefault="004257E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</w:p>
    <w:p w14:paraId="31EF80C5" w14:textId="73479444" w:rsidR="00942228" w:rsidRPr="00B3030E" w:rsidRDefault="00942228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For details of how to receive </w:t>
      </w:r>
      <w:r w:rsidR="003B7E8C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Talk Lochaber</w:t>
      </w: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 please contact</w:t>
      </w:r>
    </w:p>
    <w:p w14:paraId="551C729E" w14:textId="77777777" w:rsidR="00714A1F" w:rsidRPr="0013674F" w:rsidRDefault="00714A1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16"/>
          <w:szCs w:val="16"/>
          <w:lang w:eastAsia="en-GB"/>
        </w:rPr>
      </w:pPr>
    </w:p>
    <w:p w14:paraId="53F040EE" w14:textId="3B7C94D3" w:rsidR="004257EF" w:rsidRPr="00B3030E" w:rsidRDefault="004257E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John Mortimer</w:t>
      </w:r>
      <w:r w:rsidR="0013674F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,</w:t>
      </w: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 Secretary</w:t>
      </w:r>
      <w:r w:rsidR="0013674F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,</w:t>
      </w: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 Talk Lochaber</w:t>
      </w:r>
    </w:p>
    <w:p w14:paraId="472368F7" w14:textId="77777777" w:rsidR="00714A1F" w:rsidRPr="00B3030E" w:rsidRDefault="00714A1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</w:p>
    <w:p w14:paraId="60019DE1" w14:textId="25A2EE5A" w:rsidR="004257EF" w:rsidRPr="00B3030E" w:rsidRDefault="004257E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email: </w:t>
      </w:r>
      <w:hyperlink r:id="rId6" w:history="1">
        <w:r w:rsidR="00714A1F" w:rsidRPr="00B3030E">
          <w:rPr>
            <w:rStyle w:val="Hyperlink"/>
            <w:rFonts w:ascii="Arial" w:eastAsia="Times New Roman" w:hAnsi="Arial" w:cs="Arial"/>
            <w:b/>
            <w:bCs/>
            <w:color w:val="auto"/>
            <w:spacing w:val="0"/>
            <w:sz w:val="36"/>
            <w:szCs w:val="36"/>
            <w:lang w:eastAsia="en-GB"/>
          </w:rPr>
          <w:t>john@johnrmortimer.co.uk</w:t>
        </w:r>
      </w:hyperlink>
    </w:p>
    <w:p w14:paraId="2DCF8396" w14:textId="77777777" w:rsidR="0013674F" w:rsidRPr="0013674F" w:rsidRDefault="0013674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16"/>
          <w:szCs w:val="16"/>
          <w:lang w:eastAsia="en-GB"/>
        </w:rPr>
      </w:pPr>
    </w:p>
    <w:p w14:paraId="7C884257" w14:textId="649D6A7F" w:rsidR="00714A1F" w:rsidRDefault="00714A1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text</w:t>
      </w:r>
      <w:r w:rsidR="00AA5CA9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 xml:space="preserve"> or call</w:t>
      </w: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: 07745306645</w:t>
      </w:r>
      <w:r w:rsidR="00AA5CA9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.</w:t>
      </w:r>
    </w:p>
    <w:p w14:paraId="163D8EDC" w14:textId="77777777" w:rsidR="0013674F" w:rsidRPr="0013674F" w:rsidRDefault="0013674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16"/>
          <w:szCs w:val="16"/>
          <w:lang w:eastAsia="en-GB"/>
        </w:rPr>
      </w:pPr>
    </w:p>
    <w:p w14:paraId="028FB545" w14:textId="53DCC844" w:rsidR="00B3030E" w:rsidRPr="00B3030E" w:rsidRDefault="00B3030E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Please leave a message if I am not available</w:t>
      </w:r>
    </w:p>
    <w:p w14:paraId="266B16EC" w14:textId="755B1234" w:rsidR="00942228" w:rsidRPr="00B3030E" w:rsidRDefault="00942228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</w:p>
    <w:p w14:paraId="319A3CD5" w14:textId="091E3A30" w:rsidR="00714A1F" w:rsidRPr="00B3030E" w:rsidRDefault="00714A1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Talk Lochaber is a registered Scottish Charity.</w:t>
      </w:r>
    </w:p>
    <w:p w14:paraId="1BBF3D79" w14:textId="060B7E81" w:rsidR="000E40C8" w:rsidRDefault="00714A1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 w:rsidRPr="00B3030E"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  <w:t>OSCR No SC029132</w:t>
      </w:r>
    </w:p>
    <w:p w14:paraId="44B7442A" w14:textId="77777777" w:rsidR="0013674F" w:rsidRPr="0013674F" w:rsidRDefault="0013674F" w:rsidP="0013674F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bCs/>
          <w:spacing w:val="0"/>
          <w:sz w:val="16"/>
          <w:szCs w:val="16"/>
          <w:lang w:eastAsia="en-GB"/>
        </w:rPr>
      </w:pPr>
    </w:p>
    <w:p w14:paraId="0FD65EB8" w14:textId="56569FC2" w:rsidR="000E40C8" w:rsidRDefault="000E40C8" w:rsidP="00B01B3D">
      <w:pPr>
        <w:shd w:val="clear" w:color="auto" w:fill="FFFF00"/>
        <w:spacing w:after="0" w:line="240" w:lineRule="auto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29D042" wp14:editId="361F6948">
                <wp:simplePos x="0" y="0"/>
                <wp:positionH relativeFrom="column">
                  <wp:posOffset>4907280</wp:posOffset>
                </wp:positionH>
                <wp:positionV relativeFrom="paragraph">
                  <wp:posOffset>46355</wp:posOffset>
                </wp:positionV>
                <wp:extent cx="712470" cy="769620"/>
                <wp:effectExtent l="19050" t="38100" r="49530" b="49530"/>
                <wp:wrapNone/>
                <wp:docPr id="14" name="Explosion: 8 Poin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8E0F2" id="Explosion: 8 Points 14" o:spid="_x0000_s1026" type="#_x0000_t71" style="position:absolute;margin-left:386.4pt;margin-top:3.65pt;width:56.1pt;height:6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" fillcolor="#2f5597" strokecolor="#2f528f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C42EFE" wp14:editId="35059C0B">
                <wp:simplePos x="0" y="0"/>
                <wp:positionH relativeFrom="column">
                  <wp:posOffset>3935730</wp:posOffset>
                </wp:positionH>
                <wp:positionV relativeFrom="paragraph">
                  <wp:posOffset>92075</wp:posOffset>
                </wp:positionV>
                <wp:extent cx="712470" cy="769620"/>
                <wp:effectExtent l="19050" t="38100" r="49530" b="49530"/>
                <wp:wrapNone/>
                <wp:docPr id="15" name="Explosion: 8 Point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93E94" id="Explosion: 8 Points 15" o:spid="_x0000_s1026" type="#_x0000_t71" style="position:absolute;margin-left:309.9pt;margin-top:7.25pt;width:56.1pt;height:6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" fillcolor="#002060" strokecolor="#2f528f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8F0E3" wp14:editId="5D4E923E">
                <wp:simplePos x="0" y="0"/>
                <wp:positionH relativeFrom="margin">
                  <wp:align>center</wp:align>
                </wp:positionH>
                <wp:positionV relativeFrom="paragraph">
                  <wp:posOffset>46355</wp:posOffset>
                </wp:positionV>
                <wp:extent cx="712470" cy="769620"/>
                <wp:effectExtent l="19050" t="38100" r="49530" b="49530"/>
                <wp:wrapNone/>
                <wp:docPr id="13" name="Explosion: 8 Poin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A153" id="Explosion: 8 Points 13" o:spid="_x0000_s1026" type="#_x0000_t71" style="position:absolute;margin-left:0;margin-top:3.65pt;width:56.1pt;height:60.6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" fillcolor="#00b050" strokecolor="#2f528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61E9D5" wp14:editId="22B41CF9">
                <wp:simplePos x="0" y="0"/>
                <wp:positionH relativeFrom="column">
                  <wp:posOffset>1066800</wp:posOffset>
                </wp:positionH>
                <wp:positionV relativeFrom="paragraph">
                  <wp:posOffset>46355</wp:posOffset>
                </wp:positionV>
                <wp:extent cx="712470" cy="769620"/>
                <wp:effectExtent l="19050" t="38100" r="49530" b="49530"/>
                <wp:wrapNone/>
                <wp:docPr id="11" name="Explosion: 8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93D3E" id="Explosion: 8 Points 11" o:spid="_x0000_s1026" type="#_x0000_t71" style="position:absolute;margin-left:84pt;margin-top:3.65pt;width:56.1pt;height:6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" fillcolor="#c55a11" strokecolor="#2f528f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24446D" wp14:editId="2F3F7A6E">
                <wp:simplePos x="0" y="0"/>
                <wp:positionH relativeFrom="column">
                  <wp:posOffset>2042160</wp:posOffset>
                </wp:positionH>
                <wp:positionV relativeFrom="paragraph">
                  <wp:posOffset>84455</wp:posOffset>
                </wp:positionV>
                <wp:extent cx="712470" cy="769620"/>
                <wp:effectExtent l="19050" t="38100" r="49530" b="49530"/>
                <wp:wrapNone/>
                <wp:docPr id="12" name="Explosion: 8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769620"/>
                        </a:xfrm>
                        <a:prstGeom prst="irregularSeal1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6482" id="Explosion: 8 Points 12" o:spid="_x0000_s1026" type="#_x0000_t71" style="position:absolute;margin-left:160.8pt;margin-top:6.65pt;width:56.1pt;height:6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" fillcolor="#7030a0" strokecolor="#2f528f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pacing w:val="0"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9F5949" wp14:editId="360F08C8">
                <wp:simplePos x="0" y="0"/>
                <wp:positionH relativeFrom="margin">
                  <wp:posOffset>983615</wp:posOffset>
                </wp:positionH>
                <wp:positionV relativeFrom="paragraph">
                  <wp:posOffset>33655</wp:posOffset>
                </wp:positionV>
                <wp:extent cx="4777740" cy="838200"/>
                <wp:effectExtent l="0" t="0" r="2286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8382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F6E43" id="Rectangle 10" o:spid="_x0000_s1026" style="position:absolute;margin-left:77.45pt;margin-top:2.65pt;width:376.2pt;height:6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" fillcolor="#fbe5d6" strokecolor="#2f528f" strokeweight="1pt">
                <w10:wrap anchorx="margin"/>
              </v:rect>
            </w:pict>
          </mc:Fallback>
        </mc:AlternateContent>
      </w:r>
    </w:p>
    <w:p w14:paraId="47615CA2" w14:textId="45EE94B9" w:rsidR="000E40C8" w:rsidRDefault="000E40C8" w:rsidP="00B01B3D">
      <w:pPr>
        <w:shd w:val="clear" w:color="auto" w:fill="FFFF00"/>
        <w:spacing w:after="0" w:line="240" w:lineRule="auto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</w:p>
    <w:p w14:paraId="715A00A9" w14:textId="1DEAD75A" w:rsidR="000E40C8" w:rsidRDefault="000E40C8" w:rsidP="00B01B3D">
      <w:pPr>
        <w:shd w:val="clear" w:color="auto" w:fill="FFFF00"/>
        <w:spacing w:after="0" w:line="240" w:lineRule="auto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</w:p>
    <w:p w14:paraId="080BBA9E" w14:textId="77777777" w:rsidR="000E40C8" w:rsidRPr="00B01B3D" w:rsidRDefault="000E40C8" w:rsidP="00B01B3D">
      <w:pPr>
        <w:shd w:val="clear" w:color="auto" w:fill="FFFF00"/>
        <w:spacing w:after="0" w:line="240" w:lineRule="auto"/>
        <w:rPr>
          <w:rFonts w:ascii="Arial" w:eastAsia="Times New Roman" w:hAnsi="Arial" w:cs="Arial"/>
          <w:b/>
          <w:bCs/>
          <w:spacing w:val="0"/>
          <w:sz w:val="36"/>
          <w:szCs w:val="36"/>
          <w:lang w:eastAsia="en-GB"/>
        </w:rPr>
      </w:pPr>
    </w:p>
    <w:sectPr w:rsidR="000E40C8" w:rsidRPr="00B01B3D" w:rsidSect="000E40C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20"/>
    <w:rsid w:val="000C79D4"/>
    <w:rsid w:val="000E40C8"/>
    <w:rsid w:val="0013674F"/>
    <w:rsid w:val="001B366D"/>
    <w:rsid w:val="003B7E8C"/>
    <w:rsid w:val="004257EF"/>
    <w:rsid w:val="00606607"/>
    <w:rsid w:val="006A63AD"/>
    <w:rsid w:val="00714A1F"/>
    <w:rsid w:val="0083621C"/>
    <w:rsid w:val="00875DD7"/>
    <w:rsid w:val="00942228"/>
    <w:rsid w:val="00A02059"/>
    <w:rsid w:val="00AA5CA9"/>
    <w:rsid w:val="00AA5F20"/>
    <w:rsid w:val="00B01B3D"/>
    <w:rsid w:val="00B3030E"/>
    <w:rsid w:val="00EB5B1C"/>
    <w:rsid w:val="00ED7AC1"/>
    <w:rsid w:val="00F7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79B7"/>
  <w15:chartTrackingRefBased/>
  <w15:docId w15:val="{2965860F-3C05-46AD-96C1-1CF550EA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pacing w:val="-5"/>
        <w:sz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@johnrmortimer.co.uk" TargetMode="Externa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20T12:18:30.822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Mortimer</dc:creator>
  <cp:keywords/>
  <dc:description/>
  <cp:lastModifiedBy>Jo Cowan</cp:lastModifiedBy>
  <cp:revision>7</cp:revision>
  <dcterms:created xsi:type="dcterms:W3CDTF">2025-01-30T19:21:00Z</dcterms:created>
  <dcterms:modified xsi:type="dcterms:W3CDTF">2025-02-10T09:51:00Z</dcterms:modified>
</cp:coreProperties>
</file>